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EF450" w14:textId="2DD5F8DC" w:rsidR="00CF59E8" w:rsidRPr="00C86F25" w:rsidRDefault="00D560ED" w:rsidP="00D560E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86F25">
        <w:rPr>
          <w:rFonts w:ascii="Arial" w:eastAsia="Times New Roman" w:hAnsi="Arial" w:cs="Arial"/>
          <w:sz w:val="24"/>
          <w:szCs w:val="24"/>
          <w:lang w:eastAsia="pl-PL"/>
        </w:rPr>
        <w:t>Numer sprawy: DOA.VI.ZP.2428</w:t>
      </w:r>
      <w:r w:rsidR="00F201FD" w:rsidRPr="00C86F2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24A5D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F201FD" w:rsidRPr="00C86F2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86F25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124A5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="00CF59E8"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C86F25"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CF59E8"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05946D71" w14:textId="77777777" w:rsidR="00A377B1" w:rsidRPr="00C86F25" w:rsidRDefault="00A377B1" w:rsidP="00F75A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A21E1A0" w14:textId="77777777" w:rsidR="000D2187" w:rsidRPr="00C86F25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0D9A0B4" w14:textId="77777777" w:rsidR="000D2187" w:rsidRPr="00C86F25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6F25">
        <w:rPr>
          <w:rFonts w:ascii="Arial" w:hAnsi="Arial" w:cs="Arial"/>
          <w:b/>
          <w:sz w:val="24"/>
          <w:szCs w:val="24"/>
        </w:rPr>
        <w:t>OŚWIADCZENIE O SPEŁNIANIU</w:t>
      </w:r>
    </w:p>
    <w:p w14:paraId="07F6CA3F" w14:textId="77777777" w:rsidR="000D2187" w:rsidRPr="00C86F25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6F25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21B996D9" w14:textId="77777777" w:rsidR="000D2187" w:rsidRPr="00C86F25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6F25">
        <w:rPr>
          <w:rFonts w:ascii="Arial" w:hAnsi="Arial" w:cs="Arial"/>
          <w:b/>
          <w:sz w:val="24"/>
          <w:szCs w:val="24"/>
        </w:rPr>
        <w:t>(składane na podstawie art. 125 ust. 1 ustawy)</w:t>
      </w:r>
    </w:p>
    <w:p w14:paraId="3E85F4AB" w14:textId="77777777" w:rsidR="00EF4398" w:rsidRPr="00C86F25" w:rsidRDefault="00EF4398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330292" w14:textId="77777777" w:rsidR="00ED785E" w:rsidRPr="00C86F25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2C0E00F" w14:textId="1406F0D8" w:rsidR="00ED785E" w:rsidRPr="00C86F25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>Działając w imieniu i na rzecz:</w:t>
      </w:r>
    </w:p>
    <w:p w14:paraId="7C60656E" w14:textId="77777777" w:rsidR="00ED785E" w:rsidRPr="00C86F25" w:rsidRDefault="00ED785E" w:rsidP="00F75A4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201FD4" w14:textId="77777777" w:rsidR="00ED785E" w:rsidRPr="00C86F25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0071CD07" w14:textId="77777777" w:rsidR="00ED785E" w:rsidRPr="00C86F25" w:rsidRDefault="00ED785E" w:rsidP="00F75A45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>(pełna nazwa wykonawcy)</w:t>
      </w:r>
    </w:p>
    <w:p w14:paraId="28D3442F" w14:textId="77777777" w:rsidR="00ED785E" w:rsidRPr="00C86F25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BEB9338" w14:textId="77777777" w:rsidR="00ED785E" w:rsidRPr="00C86F25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277BB003" w14:textId="77777777" w:rsidR="00ED785E" w:rsidRPr="00C86F25" w:rsidRDefault="00ED785E" w:rsidP="00F75A45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>(adres siedziby wykonawcy)</w:t>
      </w:r>
    </w:p>
    <w:p w14:paraId="6332FC44" w14:textId="77777777" w:rsidR="00ED785E" w:rsidRPr="00C86F25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AB470C" w14:textId="681E0095" w:rsidR="00ED785E" w:rsidRPr="00C86F25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 xml:space="preserve">w odpowiedzi na ogłoszenie o postępowaniu </w:t>
      </w:r>
      <w:r w:rsidR="004520B9" w:rsidRPr="00C86F25">
        <w:rPr>
          <w:rFonts w:ascii="Arial" w:eastAsia="Calibri" w:hAnsi="Arial" w:cs="Arial"/>
          <w:sz w:val="24"/>
          <w:szCs w:val="24"/>
        </w:rPr>
        <w:t>pn.</w:t>
      </w:r>
      <w:r w:rsidRPr="00C86F25">
        <w:rPr>
          <w:rFonts w:ascii="Arial" w:eastAsia="Calibri" w:hAnsi="Arial" w:cs="Arial"/>
          <w:sz w:val="24"/>
          <w:szCs w:val="24"/>
        </w:rPr>
        <w:t>:</w:t>
      </w:r>
    </w:p>
    <w:p w14:paraId="73D13DDF" w14:textId="57FD39EC" w:rsidR="00ED785E" w:rsidRPr="00C86F25" w:rsidRDefault="00ED785E" w:rsidP="00C86F25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C86F25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C86F25" w:rsidRPr="00C86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usług pocztowych na potrzeby Powiatowego Urzędu Pracy w Szczecinie</w:t>
      </w:r>
      <w:r w:rsidRPr="00C86F25">
        <w:rPr>
          <w:rFonts w:ascii="Arial" w:eastAsia="Calibri" w:hAnsi="Arial" w:cs="Arial"/>
          <w:b/>
          <w:sz w:val="24"/>
          <w:szCs w:val="24"/>
        </w:rPr>
        <w:t>”</w:t>
      </w:r>
    </w:p>
    <w:p w14:paraId="4B557D3E" w14:textId="77777777" w:rsidR="00C53055" w:rsidRPr="00C86F25" w:rsidRDefault="00C53055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05828ED" w14:textId="77777777" w:rsidR="00ED785E" w:rsidRPr="00C86F25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1A374B52" w14:textId="5A53D90D" w:rsidR="000D2187" w:rsidRPr="00C86F25" w:rsidRDefault="000D2187" w:rsidP="00F75A4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86F25">
        <w:rPr>
          <w:rFonts w:ascii="Arial" w:eastAsia="Calibri" w:hAnsi="Arial" w:cs="Arial"/>
          <w:sz w:val="24"/>
          <w:szCs w:val="24"/>
        </w:rPr>
        <w:t xml:space="preserve">wykonawca, którego reprezentujemy spełnia warunki udziału w postępowaniu określone w Rozdziale V pkt 1 Specyfikacji Warunków Zamówienia. </w:t>
      </w:r>
    </w:p>
    <w:p w14:paraId="2D203CFF" w14:textId="77777777" w:rsidR="0079713A" w:rsidRPr="00C86F25" w:rsidRDefault="0079713A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F9A2D4" w14:textId="34DA7080" w:rsidR="00BD610D" w:rsidRPr="00C86F25" w:rsidRDefault="00BD610D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4FBCBEA" w14:textId="77777777" w:rsidR="00994C36" w:rsidRPr="00C86F25" w:rsidRDefault="00994C36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2E9842" w14:textId="77777777" w:rsidR="009B7877" w:rsidRPr="00C86F25" w:rsidRDefault="009B7877" w:rsidP="00F75A45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C86F25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7D223423" w14:textId="3B1722BA" w:rsidR="0011121A" w:rsidRPr="00C86F25" w:rsidRDefault="009B7877" w:rsidP="00F75A45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/>
        </w:rPr>
      </w:pPr>
      <w:r w:rsidRPr="00C86F25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C86F2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C86F25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</w:t>
      </w:r>
      <w:r w:rsidR="00ED785E"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przekazywania informacji oraz wymagań technicznych dla dokumentów elektronicznych oraz środków komunikacji elektronicznej w postępowaniu o</w:t>
      </w:r>
      <w:r w:rsidR="00AC52CE"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udzielenie zamówienia publicznego lub konkursie.</w:t>
      </w:r>
      <w:r w:rsidR="007956A6" w:rsidRPr="00C86F25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</w:p>
    <w:sectPr w:rsidR="0011121A" w:rsidRPr="00C86F25" w:rsidSect="007956A6">
      <w:headerReference w:type="default" r:id="rId8"/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8B759" w14:textId="77777777" w:rsidR="007A726F" w:rsidRDefault="007A726F" w:rsidP="0038231F">
      <w:pPr>
        <w:spacing w:after="0" w:line="240" w:lineRule="auto"/>
      </w:pPr>
      <w:r>
        <w:separator/>
      </w:r>
    </w:p>
  </w:endnote>
  <w:endnote w:type="continuationSeparator" w:id="0">
    <w:p w14:paraId="3ED60D33" w14:textId="77777777" w:rsidR="007A726F" w:rsidRDefault="007A72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7D190" w14:textId="77777777" w:rsidR="007A726F" w:rsidRDefault="007A726F" w:rsidP="0038231F">
      <w:pPr>
        <w:spacing w:after="0" w:line="240" w:lineRule="auto"/>
      </w:pPr>
      <w:r>
        <w:separator/>
      </w:r>
    </w:p>
  </w:footnote>
  <w:footnote w:type="continuationSeparator" w:id="0">
    <w:p w14:paraId="146566FF" w14:textId="77777777" w:rsidR="007A726F" w:rsidRDefault="007A72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D560ED" w:rsidRPr="00B64E2F" w14:paraId="5ABBE851" w14:textId="77777777" w:rsidTr="004924B8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0680F58E" w14:textId="77777777" w:rsidR="00D560ED" w:rsidRPr="00B64E2F" w:rsidRDefault="00D560ED" w:rsidP="00D560ED">
          <w:pPr>
            <w:spacing w:after="0" w:line="240" w:lineRule="auto"/>
            <w:ind w:left="-108" w:right="-250"/>
            <w:rPr>
              <w:rFonts w:ascii="Calibri" w:eastAsia="Calibri" w:hAnsi="Calibri" w:cs="Arial"/>
              <w:sz w:val="28"/>
              <w:szCs w:val="28"/>
            </w:rPr>
          </w:pPr>
          <w:r w:rsidRPr="00B64E2F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0C895DFF" wp14:editId="0CE7C0AE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C59050E" w14:textId="77777777" w:rsidR="00D560ED" w:rsidRPr="00B64E2F" w:rsidRDefault="00D560ED" w:rsidP="00D560ED">
          <w:pPr>
            <w:spacing w:after="0" w:line="240" w:lineRule="auto"/>
            <w:jc w:val="both"/>
            <w:rPr>
              <w:rFonts w:ascii="Calibri" w:eastAsia="Calibri" w:hAnsi="Calibri" w:cs="Arial"/>
              <w:color w:val="808080"/>
              <w:sz w:val="30"/>
              <w:szCs w:val="30"/>
            </w:rPr>
          </w:pPr>
          <w:r w:rsidRPr="00B64E2F">
            <w:rPr>
              <w:rFonts w:ascii="Calibri" w:eastAsia="Calibri" w:hAnsi="Calibri"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1E23B3F8" w14:textId="77777777" w:rsidR="00D560ED" w:rsidRPr="00B64E2F" w:rsidRDefault="00D560ED" w:rsidP="00D560ED">
          <w:pPr>
            <w:spacing w:after="0" w:line="240" w:lineRule="auto"/>
            <w:ind w:left="-146"/>
            <w:rPr>
              <w:rFonts w:ascii="Calibri" w:eastAsia="Calibri" w:hAnsi="Calibri" w:cs="Arial"/>
              <w:sz w:val="28"/>
              <w:szCs w:val="28"/>
            </w:rPr>
          </w:pPr>
          <w:r w:rsidRPr="00B64E2F">
            <w:rPr>
              <w:rFonts w:ascii="Calibri" w:eastAsia="Calibri" w:hAnsi="Calibri"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31D779CD" wp14:editId="326875DB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D560ED" w:rsidRPr="00B64E2F" w14:paraId="58A54361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5CC403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7C97C0A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47A86CAA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35D9837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D560ED" w:rsidRPr="00A96702" w14:paraId="7571AFF2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716D26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19398E9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365DD90B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color w:val="808080"/>
              <w:lang w:val="en-US"/>
            </w:rPr>
          </w:pPr>
          <w:r w:rsidRPr="00B64E2F">
            <w:rPr>
              <w:rFonts w:ascii="Calibri" w:eastAsia="Calibri" w:hAnsi="Calibri" w:cs="Times New Roman"/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95C4FE4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</w:tr>
    <w:tr w:rsidR="00D560ED" w:rsidRPr="00B64E2F" w14:paraId="3DE60E26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577DA1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1F7667A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0B2304E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ePUAP: pupszczecin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980D130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D560ED" w:rsidRPr="00B64E2F" w14:paraId="1DF42A5E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DB98BB1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230CE82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756F1675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1BD806A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</w:tbl>
  <w:p w14:paraId="3B0A130B" w14:textId="77777777" w:rsidR="00D560ED" w:rsidRPr="00B64E2F" w:rsidRDefault="00D560ED" w:rsidP="00D560ED">
    <w:pPr>
      <w:spacing w:after="0" w:line="240" w:lineRule="auto"/>
      <w:rPr>
        <w:rFonts w:ascii="Calibri" w:eastAsia="Calibri" w:hAnsi="Calibri" w:cs="Times New Roman"/>
      </w:rPr>
    </w:pPr>
    <w:r w:rsidRPr="00B64E2F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7E17DD" wp14:editId="3C667A2A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D63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501687">
    <w:abstractNumId w:val="7"/>
  </w:num>
  <w:num w:numId="2" w16cid:durableId="53282692">
    <w:abstractNumId w:val="0"/>
  </w:num>
  <w:num w:numId="3" w16cid:durableId="1662732727">
    <w:abstractNumId w:val="6"/>
  </w:num>
  <w:num w:numId="4" w16cid:durableId="1325167131">
    <w:abstractNumId w:val="9"/>
  </w:num>
  <w:num w:numId="5" w16cid:durableId="1353073125">
    <w:abstractNumId w:val="8"/>
  </w:num>
  <w:num w:numId="6" w16cid:durableId="42560843">
    <w:abstractNumId w:val="5"/>
  </w:num>
  <w:num w:numId="7" w16cid:durableId="1474367358">
    <w:abstractNumId w:val="1"/>
  </w:num>
  <w:num w:numId="8" w16cid:durableId="333991947">
    <w:abstractNumId w:val="2"/>
    <w:lvlOverride w:ilvl="0">
      <w:startOverride w:val="1"/>
    </w:lvlOverride>
  </w:num>
  <w:num w:numId="9" w16cid:durableId="994842206">
    <w:abstractNumId w:val="3"/>
  </w:num>
  <w:num w:numId="10" w16cid:durableId="1051420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37C22"/>
    <w:rsid w:val="00053937"/>
    <w:rsid w:val="000613EB"/>
    <w:rsid w:val="00070F0C"/>
    <w:rsid w:val="000809B6"/>
    <w:rsid w:val="000817F4"/>
    <w:rsid w:val="000B1025"/>
    <w:rsid w:val="000B1F47"/>
    <w:rsid w:val="000C021E"/>
    <w:rsid w:val="000C6AF7"/>
    <w:rsid w:val="000D03AF"/>
    <w:rsid w:val="000D2187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2110A"/>
    <w:rsid w:val="00124A5D"/>
    <w:rsid w:val="00137DB0"/>
    <w:rsid w:val="001448FB"/>
    <w:rsid w:val="001670F2"/>
    <w:rsid w:val="001704E8"/>
    <w:rsid w:val="001807BF"/>
    <w:rsid w:val="00183387"/>
    <w:rsid w:val="00186FF7"/>
    <w:rsid w:val="00190D6E"/>
    <w:rsid w:val="00193E01"/>
    <w:rsid w:val="001957C5"/>
    <w:rsid w:val="001A3F82"/>
    <w:rsid w:val="001C6945"/>
    <w:rsid w:val="001D3A19"/>
    <w:rsid w:val="001D4C90"/>
    <w:rsid w:val="001E30F1"/>
    <w:rsid w:val="001F0E75"/>
    <w:rsid w:val="001F4C82"/>
    <w:rsid w:val="001F661C"/>
    <w:rsid w:val="00210B90"/>
    <w:rsid w:val="002167D3"/>
    <w:rsid w:val="0022495C"/>
    <w:rsid w:val="00237D73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92454"/>
    <w:rsid w:val="002B31B5"/>
    <w:rsid w:val="002C42F8"/>
    <w:rsid w:val="002C4948"/>
    <w:rsid w:val="002D135E"/>
    <w:rsid w:val="002D73E4"/>
    <w:rsid w:val="002E641A"/>
    <w:rsid w:val="002F6E41"/>
    <w:rsid w:val="00300674"/>
    <w:rsid w:val="00304292"/>
    <w:rsid w:val="00307A36"/>
    <w:rsid w:val="00313911"/>
    <w:rsid w:val="00315D8A"/>
    <w:rsid w:val="00316296"/>
    <w:rsid w:val="003178CE"/>
    <w:rsid w:val="003221F4"/>
    <w:rsid w:val="003229EC"/>
    <w:rsid w:val="003416FE"/>
    <w:rsid w:val="0034230E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5761"/>
    <w:rsid w:val="003D7458"/>
    <w:rsid w:val="003E1710"/>
    <w:rsid w:val="003E2556"/>
    <w:rsid w:val="003F024C"/>
    <w:rsid w:val="00412C7D"/>
    <w:rsid w:val="00434CC2"/>
    <w:rsid w:val="004520B9"/>
    <w:rsid w:val="00466838"/>
    <w:rsid w:val="0047471C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717C1"/>
    <w:rsid w:val="0058457D"/>
    <w:rsid w:val="005907EF"/>
    <w:rsid w:val="005A4D0A"/>
    <w:rsid w:val="005A73FB"/>
    <w:rsid w:val="005D1A0E"/>
    <w:rsid w:val="005D32CA"/>
    <w:rsid w:val="005E176A"/>
    <w:rsid w:val="00601376"/>
    <w:rsid w:val="00602C2D"/>
    <w:rsid w:val="006063B7"/>
    <w:rsid w:val="00616F63"/>
    <w:rsid w:val="00630A60"/>
    <w:rsid w:val="006440B0"/>
    <w:rsid w:val="0064500B"/>
    <w:rsid w:val="0065252B"/>
    <w:rsid w:val="00673E3C"/>
    <w:rsid w:val="00677C66"/>
    <w:rsid w:val="00677D0B"/>
    <w:rsid w:val="00687919"/>
    <w:rsid w:val="00691311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5ED1"/>
    <w:rsid w:val="00732356"/>
    <w:rsid w:val="00746532"/>
    <w:rsid w:val="00761168"/>
    <w:rsid w:val="00771C6B"/>
    <w:rsid w:val="00783253"/>
    <w:rsid w:val="00783871"/>
    <w:rsid w:val="007840F2"/>
    <w:rsid w:val="007936D6"/>
    <w:rsid w:val="007956A6"/>
    <w:rsid w:val="0079713A"/>
    <w:rsid w:val="007A3680"/>
    <w:rsid w:val="007A54D3"/>
    <w:rsid w:val="007A726F"/>
    <w:rsid w:val="007B1489"/>
    <w:rsid w:val="007E0D29"/>
    <w:rsid w:val="007E25BD"/>
    <w:rsid w:val="007E2F69"/>
    <w:rsid w:val="00804F07"/>
    <w:rsid w:val="00825ED7"/>
    <w:rsid w:val="00830AB1"/>
    <w:rsid w:val="00832328"/>
    <w:rsid w:val="008429B0"/>
    <w:rsid w:val="008560CF"/>
    <w:rsid w:val="0086501C"/>
    <w:rsid w:val="00872D1E"/>
    <w:rsid w:val="00874044"/>
    <w:rsid w:val="00875011"/>
    <w:rsid w:val="00892E48"/>
    <w:rsid w:val="008A5BE7"/>
    <w:rsid w:val="008B2100"/>
    <w:rsid w:val="008C08F9"/>
    <w:rsid w:val="008C6DF8"/>
    <w:rsid w:val="008D0487"/>
    <w:rsid w:val="008E3274"/>
    <w:rsid w:val="008F3818"/>
    <w:rsid w:val="00904971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66D5E"/>
    <w:rsid w:val="009705DB"/>
    <w:rsid w:val="009733D5"/>
    <w:rsid w:val="00975C49"/>
    <w:rsid w:val="00976743"/>
    <w:rsid w:val="00981FC7"/>
    <w:rsid w:val="009908C6"/>
    <w:rsid w:val="00994C36"/>
    <w:rsid w:val="009A397D"/>
    <w:rsid w:val="009B7877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09C2"/>
    <w:rsid w:val="00A738B7"/>
    <w:rsid w:val="00A776FE"/>
    <w:rsid w:val="00A81AFB"/>
    <w:rsid w:val="00AB39E6"/>
    <w:rsid w:val="00AB46E0"/>
    <w:rsid w:val="00AB5E32"/>
    <w:rsid w:val="00AB71A8"/>
    <w:rsid w:val="00AC4605"/>
    <w:rsid w:val="00AC52CE"/>
    <w:rsid w:val="00AD12B1"/>
    <w:rsid w:val="00AD6F4F"/>
    <w:rsid w:val="00AE6FF2"/>
    <w:rsid w:val="00AF1884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CA2"/>
    <w:rsid w:val="00B64E2F"/>
    <w:rsid w:val="00B655D2"/>
    <w:rsid w:val="00B80DD6"/>
    <w:rsid w:val="00B87B51"/>
    <w:rsid w:val="00B93B71"/>
    <w:rsid w:val="00BA1439"/>
    <w:rsid w:val="00BB4360"/>
    <w:rsid w:val="00BC2B0B"/>
    <w:rsid w:val="00BD06C3"/>
    <w:rsid w:val="00BD610D"/>
    <w:rsid w:val="00BF1F3F"/>
    <w:rsid w:val="00C00C2E"/>
    <w:rsid w:val="00C0440B"/>
    <w:rsid w:val="00C1756D"/>
    <w:rsid w:val="00C22538"/>
    <w:rsid w:val="00C24FF0"/>
    <w:rsid w:val="00C379E2"/>
    <w:rsid w:val="00C4103F"/>
    <w:rsid w:val="00C41608"/>
    <w:rsid w:val="00C456FB"/>
    <w:rsid w:val="00C53055"/>
    <w:rsid w:val="00C57DEB"/>
    <w:rsid w:val="00C64064"/>
    <w:rsid w:val="00C75633"/>
    <w:rsid w:val="00C81692"/>
    <w:rsid w:val="00C86F25"/>
    <w:rsid w:val="00C87B9A"/>
    <w:rsid w:val="00CA5F28"/>
    <w:rsid w:val="00CB0B87"/>
    <w:rsid w:val="00CB2164"/>
    <w:rsid w:val="00CC6896"/>
    <w:rsid w:val="00CD48E9"/>
    <w:rsid w:val="00CD74F1"/>
    <w:rsid w:val="00CE118A"/>
    <w:rsid w:val="00CE6400"/>
    <w:rsid w:val="00CF3F49"/>
    <w:rsid w:val="00CF4A74"/>
    <w:rsid w:val="00CF50E8"/>
    <w:rsid w:val="00CF59E8"/>
    <w:rsid w:val="00D00D0C"/>
    <w:rsid w:val="00D0256E"/>
    <w:rsid w:val="00D212BC"/>
    <w:rsid w:val="00D3497C"/>
    <w:rsid w:val="00D34D9A"/>
    <w:rsid w:val="00D409DE"/>
    <w:rsid w:val="00D42C9B"/>
    <w:rsid w:val="00D47D38"/>
    <w:rsid w:val="00D560ED"/>
    <w:rsid w:val="00D65887"/>
    <w:rsid w:val="00D65942"/>
    <w:rsid w:val="00D7532C"/>
    <w:rsid w:val="00D814E3"/>
    <w:rsid w:val="00DA2B7D"/>
    <w:rsid w:val="00DA521A"/>
    <w:rsid w:val="00DC3F44"/>
    <w:rsid w:val="00DC689A"/>
    <w:rsid w:val="00DD146A"/>
    <w:rsid w:val="00DD1B43"/>
    <w:rsid w:val="00DD3E9D"/>
    <w:rsid w:val="00DE52FF"/>
    <w:rsid w:val="00DE64A6"/>
    <w:rsid w:val="00DE73EE"/>
    <w:rsid w:val="00E071F3"/>
    <w:rsid w:val="00E14552"/>
    <w:rsid w:val="00E15D59"/>
    <w:rsid w:val="00E21677"/>
    <w:rsid w:val="00E21B42"/>
    <w:rsid w:val="00E237EE"/>
    <w:rsid w:val="00E30517"/>
    <w:rsid w:val="00E310F9"/>
    <w:rsid w:val="00E40D15"/>
    <w:rsid w:val="00E42CC3"/>
    <w:rsid w:val="00E4303B"/>
    <w:rsid w:val="00E5253E"/>
    <w:rsid w:val="00E55512"/>
    <w:rsid w:val="00E86A2B"/>
    <w:rsid w:val="00E91780"/>
    <w:rsid w:val="00EA74CD"/>
    <w:rsid w:val="00EB3286"/>
    <w:rsid w:val="00EB364B"/>
    <w:rsid w:val="00ED6C18"/>
    <w:rsid w:val="00ED785E"/>
    <w:rsid w:val="00EE2FF2"/>
    <w:rsid w:val="00EE4535"/>
    <w:rsid w:val="00EE7725"/>
    <w:rsid w:val="00EF4398"/>
    <w:rsid w:val="00EF6B12"/>
    <w:rsid w:val="00EF741B"/>
    <w:rsid w:val="00EF74CA"/>
    <w:rsid w:val="00F014B6"/>
    <w:rsid w:val="00F053EC"/>
    <w:rsid w:val="00F138A1"/>
    <w:rsid w:val="00F145D0"/>
    <w:rsid w:val="00F201FD"/>
    <w:rsid w:val="00F2074D"/>
    <w:rsid w:val="00F31248"/>
    <w:rsid w:val="00F33AC3"/>
    <w:rsid w:val="00F356C7"/>
    <w:rsid w:val="00F365F2"/>
    <w:rsid w:val="00F54680"/>
    <w:rsid w:val="00F75A45"/>
    <w:rsid w:val="00F867DC"/>
    <w:rsid w:val="00F93EA4"/>
    <w:rsid w:val="00FB7965"/>
    <w:rsid w:val="00FC0667"/>
    <w:rsid w:val="00FD22D1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F294"/>
  <w15:docId w15:val="{A0AF92EC-F0AC-40F9-83B6-6046C1B0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C8AE-AD1E-41AE-B582-5E99799E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20</cp:revision>
  <cp:lastPrinted>2022-11-16T12:57:00Z</cp:lastPrinted>
  <dcterms:created xsi:type="dcterms:W3CDTF">2023-04-12T17:31:00Z</dcterms:created>
  <dcterms:modified xsi:type="dcterms:W3CDTF">2025-11-29T19:44:00Z</dcterms:modified>
</cp:coreProperties>
</file>